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C123" w14:textId="251CECD4" w:rsidR="00D11947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タイトル</w:t>
      </w:r>
    </w:p>
    <w:p w14:paraId="29475212" w14:textId="7390A40C" w:rsidR="00D74B7C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―サブタイトル―</w:t>
      </w:r>
    </w:p>
    <w:p w14:paraId="03FEFF99" w14:textId="77777777" w:rsidR="00D74B7C" w:rsidRDefault="00D74B7C" w:rsidP="00D74B7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513623" w14:textId="2B96A300" w:rsidR="00D74B7C" w:rsidRDefault="00D74B7C" w:rsidP="00D74B7C">
      <w:pPr>
        <w:jc w:val="center"/>
        <w:rPr>
          <w:rFonts w:ascii="ＭＳ 明朝" w:eastAsia="ＭＳ 明朝" w:hAnsi="ＭＳ 明朝"/>
          <w:sz w:val="18"/>
          <w:szCs w:val="18"/>
        </w:rPr>
      </w:pPr>
      <w:r w:rsidRPr="00D74B7C">
        <w:rPr>
          <w:rFonts w:ascii="ＭＳ 明朝" w:eastAsia="ＭＳ 明朝" w:hAnsi="ＭＳ 明朝" w:hint="eastAsia"/>
          <w:sz w:val="18"/>
          <w:szCs w:val="18"/>
        </w:rPr>
        <w:t>報告者（所属）</w:t>
      </w:r>
    </w:p>
    <w:p w14:paraId="6018C2E7" w14:textId="77777777" w:rsidR="00D74B7C" w:rsidRDefault="00D74B7C" w:rsidP="00D74B7C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0096E753" w14:textId="77777777" w:rsidR="00D74B7C" w:rsidRDefault="00D74B7C" w:rsidP="00D74B7C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657C53CC" w14:textId="216F2CE9" w:rsidR="00D74B7C" w:rsidRDefault="00B1596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はじめに</w:t>
      </w:r>
    </w:p>
    <w:p w14:paraId="35D3143D" w14:textId="7DBC2D64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D1E10A9" w14:textId="44FB10FB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方　法</w:t>
      </w:r>
    </w:p>
    <w:p w14:paraId="0174E17F" w14:textId="37264F3D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AADA0ED" w14:textId="6017FFD7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結　果</w:t>
      </w:r>
    </w:p>
    <w:p w14:paraId="681AD0B2" w14:textId="53BA9F04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1352B29E" w14:textId="16BDCB2B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考　察</w:t>
      </w:r>
    </w:p>
    <w:p w14:paraId="1DFB2DD3" w14:textId="39733DB6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20D74856" w14:textId="0D1DDFCF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今後の計画</w:t>
      </w:r>
    </w:p>
    <w:p w14:paraId="1FDF6789" w14:textId="1513401E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7D9B9496" w14:textId="46C6C3D5" w:rsid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自分に対する評価（この実習を受けて自分がどう変わったか）</w:t>
      </w:r>
    </w:p>
    <w:p w14:paraId="022BE725" w14:textId="694F1875" w:rsidR="00D74B7C" w:rsidRPr="00D74B7C" w:rsidRDefault="00D74B7C" w:rsidP="00D74B7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sectPr w:rsidR="00D74B7C" w:rsidRPr="00D74B7C" w:rsidSect="00E717C5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40"/>
    <w:rsid w:val="00400BD4"/>
    <w:rsid w:val="005D7F40"/>
    <w:rsid w:val="00B1596C"/>
    <w:rsid w:val="00D11947"/>
    <w:rsid w:val="00D74B7C"/>
    <w:rsid w:val="00E717C5"/>
    <w:rsid w:val="00F6585C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D2F5B"/>
  <w15:chartTrackingRefBased/>
  <w15:docId w15:val="{FC116D98-C401-4AE6-883B-AAD66C5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隆之 山本</dc:creator>
  <cp:keywords/>
  <dc:description/>
  <cp:lastModifiedBy>亮二 長弘</cp:lastModifiedBy>
  <cp:revision>3</cp:revision>
  <dcterms:created xsi:type="dcterms:W3CDTF">2024-01-30T10:14:00Z</dcterms:created>
  <dcterms:modified xsi:type="dcterms:W3CDTF">2025-02-26T00:29:00Z</dcterms:modified>
</cp:coreProperties>
</file>