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4136" w14:textId="5F1DAB6C" w:rsidR="00FB749F" w:rsidRDefault="0000000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t>「</w:t>
      </w:r>
      <w:r w:rsidR="00BF0F3C">
        <w:rPr>
          <w:rFonts w:asciiTheme="minorEastAsia" w:hAnsiTheme="minorEastAsia" w:hint="eastAsia"/>
          <w:b/>
          <w:sz w:val="24"/>
          <w:szCs w:val="24"/>
        </w:rPr>
        <w:t xml:space="preserve">第２回　</w:t>
      </w:r>
      <w:r>
        <w:rPr>
          <w:rFonts w:asciiTheme="minorEastAsia" w:hAnsiTheme="minorEastAsia" w:hint="eastAsia"/>
          <w:b/>
          <w:sz w:val="28"/>
          <w:szCs w:val="28"/>
        </w:rPr>
        <w:t>看取りの学習会</w:t>
      </w:r>
      <w:r>
        <w:rPr>
          <w:rFonts w:asciiTheme="minorEastAsia" w:hAnsiTheme="minorEastAsia" w:hint="eastAsia"/>
          <w:b/>
          <w:sz w:val="24"/>
          <w:szCs w:val="24"/>
        </w:rPr>
        <w:t>」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研修参加申込書</w:t>
      </w:r>
    </w:p>
    <w:p w14:paraId="5F229606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p w14:paraId="4CE2431D" w14:textId="77777777" w:rsidR="00FB749F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D0654" wp14:editId="21D8A9E5">
                <wp:simplePos x="0" y="0"/>
                <wp:positionH relativeFrom="column">
                  <wp:posOffset>6736080</wp:posOffset>
                </wp:positionH>
                <wp:positionV relativeFrom="paragraph">
                  <wp:posOffset>85725</wp:posOffset>
                </wp:positionV>
                <wp:extent cx="3190875" cy="352425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15B3FC" w14:textId="597A526C" w:rsidR="00FB749F" w:rsidRDefault="00BF0F3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２月</w:t>
                            </w:r>
                            <w:r w:rsidR="00B47081">
                              <w:rPr>
                                <w:rFonts w:hint="eastAsia"/>
                                <w:sz w:val="28"/>
                              </w:rPr>
                              <w:t>１５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日（</w:t>
                            </w:r>
                            <w:r w:rsidR="00B47081">
                              <w:rPr>
                                <w:rFonts w:hint="eastAsia"/>
                                <w:sz w:val="28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D0654" id="四角形: 角を丸くする 3" o:spid="_x0000_s1026" style="position:absolute;left:0;text-align:left;margin-left:530.4pt;margin-top:6.75pt;width:25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" fillcolor="window" strokecolor="windowText" strokeweight="1pt">
                <v:textbox>
                  <w:txbxContent>
                    <w:p w14:paraId="7015B3FC" w14:textId="597A526C" w:rsidR="00FB749F" w:rsidRDefault="00BF0F3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２月</w:t>
                      </w:r>
                      <w:r w:rsidR="00B47081">
                        <w:rPr>
                          <w:rFonts w:hint="eastAsia"/>
                          <w:sz w:val="28"/>
                        </w:rPr>
                        <w:t>１５</w:t>
                      </w:r>
                      <w:r>
                        <w:rPr>
                          <w:rFonts w:hint="eastAsia"/>
                          <w:sz w:val="28"/>
                        </w:rPr>
                        <w:t>日（</w:t>
                      </w:r>
                      <w:r w:rsidR="00B47081">
                        <w:rPr>
                          <w:rFonts w:hint="eastAsia"/>
                          <w:sz w:val="28"/>
                        </w:rPr>
                        <w:t>土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</w:rPr>
                        <w:t>18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</w:rPr>
                        <w:t>00</w:t>
                      </w:r>
                      <w:r>
                        <w:rPr>
                          <w:rFonts w:hint="eastAsia"/>
                          <w:sz w:val="28"/>
                        </w:rPr>
                        <w:t>締め切り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358EB2" w14:textId="77777777" w:rsidR="00FB749F" w:rsidRDefault="00000000">
      <w:pPr>
        <w:ind w:firstLineChars="100" w:firstLine="29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事業所名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64B0105D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8"/>
        <w:gridCol w:w="1541"/>
        <w:gridCol w:w="1276"/>
        <w:gridCol w:w="1701"/>
        <w:gridCol w:w="4961"/>
        <w:gridCol w:w="3933"/>
      </w:tblGrid>
      <w:tr w:rsidR="006E6BEF" w14:paraId="0B3C72A7" w14:textId="77777777" w:rsidTr="006E6BEF">
        <w:tc>
          <w:tcPr>
            <w:tcW w:w="1998" w:type="dxa"/>
          </w:tcPr>
          <w:p w14:paraId="5170A77C" w14:textId="77777777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1541" w:type="dxa"/>
          </w:tcPr>
          <w:p w14:paraId="69D628DF" w14:textId="3A40EDD7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受講方法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対面かz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oom</w:t>
            </w:r>
          </w:p>
        </w:tc>
        <w:tc>
          <w:tcPr>
            <w:tcW w:w="1276" w:type="dxa"/>
          </w:tcPr>
          <w:p w14:paraId="57EAD145" w14:textId="77777777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  <w:p w14:paraId="666B313C" w14:textId="77777777" w:rsidR="006E6BEF" w:rsidRDefault="006E6BE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基礎資格</w:t>
            </w:r>
          </w:p>
        </w:tc>
        <w:tc>
          <w:tcPr>
            <w:tcW w:w="1701" w:type="dxa"/>
          </w:tcPr>
          <w:p w14:paraId="1F3D655F" w14:textId="59141DE9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看取りの経験</w:t>
            </w:r>
          </w:p>
        </w:tc>
        <w:tc>
          <w:tcPr>
            <w:tcW w:w="4961" w:type="dxa"/>
          </w:tcPr>
          <w:p w14:paraId="394CBD96" w14:textId="369F7AF9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ご住所・電話番号</w:t>
            </w:r>
          </w:p>
          <w:p w14:paraId="501207D2" w14:textId="77777777" w:rsidR="006E6BEF" w:rsidRDefault="006E6BE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同意書・アンケートをお送りします</w:t>
            </w:r>
          </w:p>
        </w:tc>
        <w:tc>
          <w:tcPr>
            <w:tcW w:w="3933" w:type="dxa"/>
          </w:tcPr>
          <w:p w14:paraId="5EC2E572" w14:textId="77777777" w:rsidR="006E6BEF" w:rsidRDefault="006E6B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  <w:p w14:paraId="75E91E4D" w14:textId="77777777" w:rsidR="006E6BEF" w:rsidRDefault="006E6BEF">
            <w:pPr>
              <w:ind w:firstLineChars="100" w:firstLine="23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連絡事項やZoomのURLをお送りします</w:t>
            </w:r>
          </w:p>
        </w:tc>
      </w:tr>
      <w:tr w:rsidR="006E6BEF" w14:paraId="1451E80E" w14:textId="77777777" w:rsidTr="006E6BEF">
        <w:tc>
          <w:tcPr>
            <w:tcW w:w="1998" w:type="dxa"/>
          </w:tcPr>
          <w:p w14:paraId="29071BC1" w14:textId="77777777" w:rsidR="006E6BEF" w:rsidRDefault="006E6BEF">
            <w:pPr>
              <w:rPr>
                <w:rFonts w:asciiTheme="minorEastAsia" w:hAnsiTheme="minorEastAsia"/>
                <w:sz w:val="20"/>
                <w:szCs w:val="28"/>
              </w:rPr>
            </w:pPr>
          </w:p>
          <w:p w14:paraId="10C07F9A" w14:textId="77777777" w:rsidR="006E6BEF" w:rsidRDefault="006E6BEF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541" w:type="dxa"/>
          </w:tcPr>
          <w:p w14:paraId="43EBEB2C" w14:textId="2BD26306" w:rsidR="006E6BEF" w:rsidRDefault="006E6BEF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276" w:type="dxa"/>
          </w:tcPr>
          <w:p w14:paraId="4CA9C19D" w14:textId="77777777" w:rsidR="006E6BEF" w:rsidRDefault="006E6BEF">
            <w:pPr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68AE01" w14:textId="1AD259A2" w:rsidR="006E6BEF" w:rsidRDefault="006E6BEF" w:rsidP="006E6BEF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有・無</w:t>
            </w:r>
          </w:p>
        </w:tc>
        <w:tc>
          <w:tcPr>
            <w:tcW w:w="4961" w:type="dxa"/>
          </w:tcPr>
          <w:p w14:paraId="27757A94" w14:textId="1166A8DC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14:paraId="60EC51BC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3933" w:type="dxa"/>
          </w:tcPr>
          <w:p w14:paraId="65088E8F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E6BEF" w14:paraId="639AAAC4" w14:textId="77777777" w:rsidTr="006E6BEF">
        <w:tc>
          <w:tcPr>
            <w:tcW w:w="1998" w:type="dxa"/>
          </w:tcPr>
          <w:p w14:paraId="25402E57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14:paraId="2A3E7D7F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41" w:type="dxa"/>
          </w:tcPr>
          <w:p w14:paraId="3A614C53" w14:textId="114BF292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276" w:type="dxa"/>
          </w:tcPr>
          <w:p w14:paraId="41B9E82A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701" w:type="dxa"/>
          </w:tcPr>
          <w:p w14:paraId="41C7EDD5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961" w:type="dxa"/>
          </w:tcPr>
          <w:p w14:paraId="140C6F33" w14:textId="0CE82B0B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14:paraId="3C12A622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3933" w:type="dxa"/>
          </w:tcPr>
          <w:p w14:paraId="327C3F71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E6BEF" w14:paraId="0ACC9F38" w14:textId="77777777" w:rsidTr="006E6BEF">
        <w:tc>
          <w:tcPr>
            <w:tcW w:w="1998" w:type="dxa"/>
          </w:tcPr>
          <w:p w14:paraId="3F95FD71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14:paraId="7828A287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41" w:type="dxa"/>
          </w:tcPr>
          <w:p w14:paraId="49F00403" w14:textId="4D29FD2B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276" w:type="dxa"/>
          </w:tcPr>
          <w:p w14:paraId="17D6C162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701" w:type="dxa"/>
          </w:tcPr>
          <w:p w14:paraId="32803C68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961" w:type="dxa"/>
          </w:tcPr>
          <w:p w14:paraId="24C57B5C" w14:textId="2DFBDDFF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14:paraId="471A3916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3933" w:type="dxa"/>
          </w:tcPr>
          <w:p w14:paraId="540CD177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E6BEF" w14:paraId="4F341F75" w14:textId="77777777" w:rsidTr="006E6BEF">
        <w:tc>
          <w:tcPr>
            <w:tcW w:w="1998" w:type="dxa"/>
          </w:tcPr>
          <w:p w14:paraId="6704EAC7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14:paraId="42AFC06A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41" w:type="dxa"/>
          </w:tcPr>
          <w:p w14:paraId="6B758077" w14:textId="26B5C808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276" w:type="dxa"/>
          </w:tcPr>
          <w:p w14:paraId="15CE4CE5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701" w:type="dxa"/>
          </w:tcPr>
          <w:p w14:paraId="3FF76216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961" w:type="dxa"/>
          </w:tcPr>
          <w:p w14:paraId="2668A3D1" w14:textId="7C9A212B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14:paraId="17614C5D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3933" w:type="dxa"/>
          </w:tcPr>
          <w:p w14:paraId="0ABB518C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6E6BEF" w14:paraId="5BBBE477" w14:textId="77777777" w:rsidTr="006E6BEF">
        <w:tc>
          <w:tcPr>
            <w:tcW w:w="1998" w:type="dxa"/>
          </w:tcPr>
          <w:p w14:paraId="1DA79CCE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  <w:p w14:paraId="42374162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41" w:type="dxa"/>
          </w:tcPr>
          <w:p w14:paraId="5CD42F6E" w14:textId="55C9FC6E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276" w:type="dxa"/>
          </w:tcPr>
          <w:p w14:paraId="532C7F34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701" w:type="dxa"/>
          </w:tcPr>
          <w:p w14:paraId="4F99E600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4961" w:type="dxa"/>
          </w:tcPr>
          <w:p w14:paraId="6D18CB79" w14:textId="107ABC63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住所</w:t>
            </w:r>
          </w:p>
          <w:p w14:paraId="6B42DC23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TEL</w:t>
            </w:r>
          </w:p>
        </w:tc>
        <w:tc>
          <w:tcPr>
            <w:tcW w:w="3933" w:type="dxa"/>
          </w:tcPr>
          <w:p w14:paraId="7F041C3A" w14:textId="77777777" w:rsidR="006E6BEF" w:rsidRDefault="006E6BEF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14:paraId="52388BC3" w14:textId="77777777" w:rsidR="00FB749F" w:rsidRDefault="000000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＊住所は、事業所でもご自宅でもかまいません。必ずお手元に届く住所を記載してください。</w:t>
      </w:r>
    </w:p>
    <w:p w14:paraId="5E568C35" w14:textId="77777777" w:rsidR="00FB749F" w:rsidRDefault="00FB749F">
      <w:pPr>
        <w:rPr>
          <w:rFonts w:asciiTheme="minorEastAsia" w:hAnsiTheme="minorEastAsia"/>
          <w:sz w:val="24"/>
          <w:szCs w:val="24"/>
        </w:rPr>
      </w:pPr>
    </w:p>
    <w:p w14:paraId="394DBB53" w14:textId="77777777" w:rsidR="00FB749F" w:rsidRDefault="00000000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＊研修内容に関するご要望などございましたらご記入ください。</w:t>
      </w:r>
    </w:p>
    <w:p w14:paraId="76183278" w14:textId="77777777" w:rsidR="00FB749F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A86E4" wp14:editId="1915A45C">
                <wp:simplePos x="0" y="0"/>
                <wp:positionH relativeFrom="column">
                  <wp:posOffset>-36195</wp:posOffset>
                </wp:positionH>
                <wp:positionV relativeFrom="paragraph">
                  <wp:posOffset>51435</wp:posOffset>
                </wp:positionV>
                <wp:extent cx="9753600" cy="895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1FC8" w14:textId="77777777" w:rsidR="00FB749F" w:rsidRDefault="00FB74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A8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.85pt;margin-top:4.05pt;width:768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">
                <v:textbox inset="5.85pt,.7pt,5.85pt,.7pt">
                  <w:txbxContent>
                    <w:p w14:paraId="156A1FC8" w14:textId="77777777" w:rsidR="00FB749F" w:rsidRDefault="00FB749F"/>
                  </w:txbxContent>
                </v:textbox>
              </v:shape>
            </w:pict>
          </mc:Fallback>
        </mc:AlternateContent>
      </w:r>
    </w:p>
    <w:p w14:paraId="19552533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p w14:paraId="7280D5E3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p w14:paraId="539A66CA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p w14:paraId="65664100" w14:textId="77777777" w:rsidR="00FB749F" w:rsidRDefault="00FB749F">
      <w:pPr>
        <w:rPr>
          <w:rFonts w:asciiTheme="minorEastAsia" w:hAnsiTheme="minorEastAsia"/>
          <w:sz w:val="28"/>
          <w:szCs w:val="28"/>
        </w:rPr>
      </w:pPr>
    </w:p>
    <w:p w14:paraId="1ED8933D" w14:textId="77777777" w:rsidR="00FB749F" w:rsidRDefault="00FB749F">
      <w:pPr>
        <w:rPr>
          <w:rFonts w:asciiTheme="minorEastAsia" w:hAnsiTheme="minorEastAsia"/>
          <w:sz w:val="24"/>
          <w:szCs w:val="24"/>
        </w:rPr>
      </w:pPr>
    </w:p>
    <w:p w14:paraId="15C64ECC" w14:textId="77777777" w:rsidR="00872C68" w:rsidRDefault="00872C68" w:rsidP="00775596">
      <w:pPr>
        <w:rPr>
          <w:rFonts w:asciiTheme="minorEastAsia" w:hAnsiTheme="minorEastAsia"/>
          <w:b/>
          <w:sz w:val="24"/>
          <w:szCs w:val="24"/>
        </w:rPr>
      </w:pPr>
    </w:p>
    <w:p w14:paraId="7D2E5B3E" w14:textId="4102716E" w:rsidR="00FB749F" w:rsidRDefault="00000000" w:rsidP="0077559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【参加の申し込み・お問い合わせ先】</w:t>
      </w:r>
    </w:p>
    <w:p w14:paraId="31E2CFB8" w14:textId="5ED8C716" w:rsidR="00775596" w:rsidRPr="00872C68" w:rsidRDefault="00872C68" w:rsidP="0077559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872C68">
        <w:rPr>
          <w:rFonts w:asciiTheme="minorEastAsia" w:hAnsiTheme="minorEastAsia" w:hint="eastAsia"/>
          <w:b/>
          <w:sz w:val="28"/>
          <w:szCs w:val="28"/>
        </w:rPr>
        <w:t>山口県宅老所・グループホーム協会（宇部・山陽小野田・美祢ブロック）</w:t>
      </w:r>
    </w:p>
    <w:p w14:paraId="766F42A5" w14:textId="77777777" w:rsidR="00FB749F" w:rsidRDefault="00000000" w:rsidP="00775596">
      <w:pPr>
        <w:ind w:firstLineChars="100" w:firstLine="30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グループホームらくや</w:t>
      </w:r>
    </w:p>
    <w:p w14:paraId="6F91CB88" w14:textId="77777777" w:rsidR="00FB749F" w:rsidRDefault="00000000">
      <w:pPr>
        <w:ind w:firstLineChars="200" w:firstLine="601"/>
        <w:rPr>
          <w:rFonts w:asciiTheme="minorEastAsia" w:hAnsiTheme="minorEastAsia"/>
          <w:b/>
          <w:sz w:val="28"/>
          <w:szCs w:val="28"/>
          <w:highlight w:val="yellow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FAX：0836-37-2512　</w:t>
      </w:r>
    </w:p>
    <w:p w14:paraId="1AA60225" w14:textId="24F38DCC" w:rsidR="00FB749F" w:rsidRDefault="0000000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8269D">
        <w:rPr>
          <w:rFonts w:asciiTheme="minorEastAsia" w:hAnsiTheme="minorEastAsia" w:hint="eastAsia"/>
          <w:b/>
          <w:sz w:val="28"/>
          <w:szCs w:val="28"/>
        </w:rPr>
        <w:t>担当</w:t>
      </w:r>
      <w:r>
        <w:rPr>
          <w:rFonts w:asciiTheme="minorEastAsia" w:hAnsiTheme="minorEastAsia" w:hint="eastAsia"/>
          <w:b/>
          <w:sz w:val="28"/>
          <w:szCs w:val="28"/>
        </w:rPr>
        <w:t>:　小林まで</w:t>
      </w:r>
    </w:p>
    <w:sectPr w:rsidR="00FB749F">
      <w:pgSz w:w="16838" w:h="11906" w:orient="landscape" w:code="9"/>
      <w:pgMar w:top="851" w:right="851" w:bottom="851" w:left="567" w:header="851" w:footer="992" w:gutter="0"/>
      <w:cols w:space="425"/>
      <w:docGrid w:type="linesAndChars" w:linePitch="35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44AA" w14:textId="77777777" w:rsidR="00820D1B" w:rsidRDefault="00820D1B">
      <w:pPr>
        <w:spacing w:line="240" w:lineRule="auto"/>
      </w:pPr>
      <w:r>
        <w:separator/>
      </w:r>
    </w:p>
  </w:endnote>
  <w:endnote w:type="continuationSeparator" w:id="0">
    <w:p w14:paraId="052F3DC9" w14:textId="77777777" w:rsidR="00820D1B" w:rsidRDefault="00820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73AA" w14:textId="77777777" w:rsidR="00820D1B" w:rsidRDefault="00820D1B">
      <w:pPr>
        <w:spacing w:line="240" w:lineRule="auto"/>
      </w:pPr>
      <w:r>
        <w:separator/>
      </w:r>
    </w:p>
  </w:footnote>
  <w:footnote w:type="continuationSeparator" w:id="0">
    <w:p w14:paraId="38604C53" w14:textId="77777777" w:rsidR="00820D1B" w:rsidRDefault="00820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2AC"/>
    <w:multiLevelType w:val="hybridMultilevel"/>
    <w:tmpl w:val="2BA4943E"/>
    <w:lvl w:ilvl="0" w:tplc="B30C5EC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515FF"/>
    <w:multiLevelType w:val="hybridMultilevel"/>
    <w:tmpl w:val="1D4EA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9075439">
    <w:abstractNumId w:val="1"/>
  </w:num>
  <w:num w:numId="2" w16cid:durableId="14836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9F"/>
    <w:rsid w:val="000A56B4"/>
    <w:rsid w:val="0018269D"/>
    <w:rsid w:val="00200313"/>
    <w:rsid w:val="00244415"/>
    <w:rsid w:val="002C5D24"/>
    <w:rsid w:val="0043202B"/>
    <w:rsid w:val="00533B99"/>
    <w:rsid w:val="005A46B8"/>
    <w:rsid w:val="0064500B"/>
    <w:rsid w:val="006E6BEF"/>
    <w:rsid w:val="00775596"/>
    <w:rsid w:val="00820D1B"/>
    <w:rsid w:val="00872C68"/>
    <w:rsid w:val="009053F1"/>
    <w:rsid w:val="00A13C36"/>
    <w:rsid w:val="00A7718D"/>
    <w:rsid w:val="00AC3C12"/>
    <w:rsid w:val="00B47081"/>
    <w:rsid w:val="00BF0F3C"/>
    <w:rsid w:val="00C35171"/>
    <w:rsid w:val="00C7576F"/>
    <w:rsid w:val="00CC41E0"/>
    <w:rsid w:val="00F17F78"/>
    <w:rsid w:val="00F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E23D2"/>
  <w15:docId w15:val="{46395550-E7A4-4913-98B5-CDBB3C8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basedOn w:val="a0"/>
    <w:link w:val="a8"/>
    <w:uiPriority w:val="99"/>
    <w:semiHidden/>
  </w:style>
  <w:style w:type="paragraph" w:styleId="aa">
    <w:name w:val="Salutation"/>
    <w:basedOn w:val="a"/>
    <w:next w:val="a"/>
    <w:link w:val="ab"/>
    <w:uiPriority w:val="99"/>
    <w:semiHidden/>
    <w:unhideWhenUsed/>
  </w:style>
  <w:style w:type="character" w:customStyle="1" w:styleId="ab">
    <w:name w:val="挨拶文 (文字)"/>
    <w:basedOn w:val="a0"/>
    <w:link w:val="aa"/>
    <w:uiPriority w:val="99"/>
    <w:semiHidden/>
  </w:style>
  <w:style w:type="paragraph" w:styleId="ac">
    <w:name w:val="Closing"/>
    <w:basedOn w:val="a"/>
    <w:link w:val="ad"/>
    <w:uiPriority w:val="99"/>
    <w:semiHidden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semiHidden/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博愛会 医療法人</cp:lastModifiedBy>
  <cp:revision>4</cp:revision>
  <cp:lastPrinted>2017-08-06T08:41:00Z</cp:lastPrinted>
  <dcterms:created xsi:type="dcterms:W3CDTF">2024-11-12T02:51:00Z</dcterms:created>
  <dcterms:modified xsi:type="dcterms:W3CDTF">2024-11-16T06:29:00Z</dcterms:modified>
</cp:coreProperties>
</file>